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horzAnchor="margin" w:tblpXSpec="center" w:tblpY="1620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6"/>
        <w:gridCol w:w="1536"/>
      </w:tblGrid>
      <w:tr w:rsidR="002F48AC" w:rsidTr="005E4671">
        <w:tc>
          <w:tcPr>
            <w:tcW w:w="1535" w:type="dxa"/>
          </w:tcPr>
          <w:p w:rsidR="002F48AC" w:rsidRDefault="002F48AC" w:rsidP="00843D2E">
            <w:r>
              <w:t>Nom</w:t>
            </w:r>
          </w:p>
        </w:tc>
        <w:tc>
          <w:tcPr>
            <w:tcW w:w="1535" w:type="dxa"/>
          </w:tcPr>
          <w:p w:rsidR="002F48AC" w:rsidRDefault="005B62E0" w:rsidP="00843D2E">
            <w:r>
              <w:t>Prénom</w:t>
            </w:r>
          </w:p>
        </w:tc>
        <w:tc>
          <w:tcPr>
            <w:tcW w:w="1535" w:type="dxa"/>
          </w:tcPr>
          <w:p w:rsidR="002F48AC" w:rsidRDefault="002F48AC" w:rsidP="00843D2E">
            <w:r w:rsidRPr="002F48AC">
              <w:t>ville</w:t>
            </w:r>
          </w:p>
        </w:tc>
        <w:tc>
          <w:tcPr>
            <w:tcW w:w="1536" w:type="dxa"/>
          </w:tcPr>
          <w:p w:rsidR="002F48AC" w:rsidRDefault="002F48AC" w:rsidP="00843D2E">
            <w:r w:rsidRPr="00A42B64">
              <w:t>adresse</w:t>
            </w:r>
          </w:p>
        </w:tc>
        <w:tc>
          <w:tcPr>
            <w:tcW w:w="1536" w:type="dxa"/>
          </w:tcPr>
          <w:p w:rsidR="002F48AC" w:rsidRDefault="002F48AC" w:rsidP="00843D2E">
            <w:r w:rsidRPr="00A42B64">
              <w:t>téléphone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Bertrand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Malo</w:t>
            </w:r>
          </w:p>
        </w:tc>
        <w:tc>
          <w:tcPr>
            <w:tcW w:w="1535" w:type="dxa"/>
          </w:tcPr>
          <w:p w:rsidR="005B62E0" w:rsidRDefault="00843D2E" w:rsidP="00843D2E">
            <w:r>
              <w:t>Venise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442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456123123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726C0D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Carlier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Maxence</w:t>
            </w:r>
          </w:p>
        </w:tc>
        <w:tc>
          <w:tcPr>
            <w:tcW w:w="1535" w:type="dxa"/>
          </w:tcPr>
          <w:p w:rsidR="005B62E0" w:rsidRDefault="00843D2E" w:rsidP="00843D2E">
            <w:r>
              <w:t>Rome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21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456789789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726C0D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Leroy</w:t>
            </w:r>
            <w:bookmarkStart w:id="0" w:name="_GoBack"/>
            <w:bookmarkEnd w:id="0"/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Alexis</w:t>
            </w:r>
          </w:p>
        </w:tc>
        <w:tc>
          <w:tcPr>
            <w:tcW w:w="1535" w:type="dxa"/>
          </w:tcPr>
          <w:p w:rsidR="005B62E0" w:rsidRDefault="00843D2E" w:rsidP="00843D2E">
            <w:r>
              <w:t>Naples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455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456159159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Mathis David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Mathis</w:t>
            </w:r>
          </w:p>
        </w:tc>
        <w:tc>
          <w:tcPr>
            <w:tcW w:w="1535" w:type="dxa"/>
          </w:tcPr>
          <w:p w:rsidR="005B62E0" w:rsidRDefault="00843D2E" w:rsidP="00843D2E">
            <w:r>
              <w:t>Gênes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87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456357357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schmitt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Fabien</w:t>
            </w:r>
          </w:p>
        </w:tc>
        <w:tc>
          <w:tcPr>
            <w:tcW w:w="1535" w:type="dxa"/>
          </w:tcPr>
          <w:p w:rsidR="005B62E0" w:rsidRDefault="00843D2E" w:rsidP="00843D2E">
            <w:r>
              <w:t>Florence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01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456654654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Renard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Ruben</w:t>
            </w:r>
          </w:p>
        </w:tc>
        <w:tc>
          <w:tcPr>
            <w:tcW w:w="1535" w:type="dxa"/>
          </w:tcPr>
          <w:p w:rsidR="005B62E0" w:rsidRDefault="00843D2E" w:rsidP="00843D2E">
            <w:r>
              <w:t>Milan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36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456127127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Roy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Milan</w:t>
            </w:r>
          </w:p>
        </w:tc>
        <w:tc>
          <w:tcPr>
            <w:tcW w:w="1535" w:type="dxa"/>
          </w:tcPr>
          <w:p w:rsidR="005B62E0" w:rsidRDefault="00843D2E" w:rsidP="00843D2E">
            <w:r>
              <w:t>Turin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0014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456328328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Vidal</w:t>
            </w:r>
          </w:p>
        </w:tc>
        <w:tc>
          <w:tcPr>
            <w:tcW w:w="1535" w:type="dxa"/>
          </w:tcPr>
          <w:p w:rsidR="005B62E0" w:rsidRDefault="005B62E0" w:rsidP="00843D2E">
            <w:r>
              <w:rPr>
                <w:rFonts w:ascii="Calibri" w:hAnsi="Calibri" w:cs="Calibri"/>
                <w:color w:val="000000"/>
              </w:rPr>
              <w:t>Adrien</w:t>
            </w:r>
          </w:p>
        </w:tc>
        <w:tc>
          <w:tcPr>
            <w:tcW w:w="1535" w:type="dxa"/>
          </w:tcPr>
          <w:p w:rsidR="005B62E0" w:rsidRDefault="00843D2E" w:rsidP="00843D2E">
            <w:r>
              <w:t>Sienne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7800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456264264</w:t>
            </w:r>
          </w:p>
        </w:tc>
      </w:tr>
      <w:tr w:rsidR="005B62E0" w:rsidTr="005E4671">
        <w:tc>
          <w:tcPr>
            <w:tcW w:w="1535" w:type="dxa"/>
            <w:vAlign w:val="bottom"/>
          </w:tcPr>
          <w:p w:rsidR="005B62E0" w:rsidRDefault="005B62E0" w:rsidP="00843D2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Leroux</w:t>
            </w:r>
          </w:p>
        </w:tc>
        <w:tc>
          <w:tcPr>
            <w:tcW w:w="1535" w:type="dxa"/>
          </w:tcPr>
          <w:p w:rsidR="005B62E0" w:rsidRDefault="00B15228" w:rsidP="00843D2E">
            <w:r>
              <w:rPr>
                <w:rFonts w:ascii="Calibri" w:hAnsi="Calibri" w:cs="Calibri"/>
                <w:color w:val="000000"/>
              </w:rPr>
              <w:t>Yann</w:t>
            </w:r>
          </w:p>
        </w:tc>
        <w:tc>
          <w:tcPr>
            <w:tcW w:w="1535" w:type="dxa"/>
          </w:tcPr>
          <w:p w:rsidR="005B62E0" w:rsidRDefault="00843D2E" w:rsidP="00843D2E">
            <w:r>
              <w:t>Gênes</w:t>
            </w:r>
          </w:p>
        </w:tc>
        <w:tc>
          <w:tcPr>
            <w:tcW w:w="1536" w:type="dxa"/>
          </w:tcPr>
          <w:p w:rsidR="005B62E0" w:rsidRDefault="00843D2E" w:rsidP="00843D2E">
            <w:r w:rsidRPr="00843D2E">
              <w:t>Rue</w:t>
            </w:r>
            <w:r>
              <w:t xml:space="preserve"> 4111</w:t>
            </w:r>
          </w:p>
        </w:tc>
        <w:tc>
          <w:tcPr>
            <w:tcW w:w="1536" w:type="dxa"/>
          </w:tcPr>
          <w:p w:rsidR="005B62E0" w:rsidRDefault="005B62E0" w:rsidP="00843D2E">
            <w:pPr>
              <w:rPr>
                <w:rtl/>
              </w:rPr>
            </w:pPr>
            <w:r>
              <w:rPr>
                <w:rFonts w:hint="cs"/>
                <w:rtl/>
              </w:rPr>
              <w:t>456975975</w:t>
            </w:r>
          </w:p>
        </w:tc>
      </w:tr>
    </w:tbl>
    <w:p w:rsidR="00C85F9C" w:rsidRDefault="00C85F9C"/>
    <w:sectPr w:rsidR="00C85F9C" w:rsidSect="00C85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8AC"/>
    <w:rsid w:val="002F48AC"/>
    <w:rsid w:val="005B62E0"/>
    <w:rsid w:val="005E4671"/>
    <w:rsid w:val="00726C0D"/>
    <w:rsid w:val="00843D2E"/>
    <w:rsid w:val="00B15228"/>
    <w:rsid w:val="00C85F9C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FC3BF-1E17-4AB0-9745-FF216D37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F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F4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</dc:creator>
  <cp:keywords/>
  <dc:description/>
  <cp:lastModifiedBy>imen kassem</cp:lastModifiedBy>
  <cp:revision>6</cp:revision>
  <dcterms:created xsi:type="dcterms:W3CDTF">2016-05-22T17:15:00Z</dcterms:created>
  <dcterms:modified xsi:type="dcterms:W3CDTF">2016-05-23T10:29:00Z</dcterms:modified>
</cp:coreProperties>
</file>